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076A" w14:textId="77777777" w:rsidR="009137C5" w:rsidRDefault="00242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Vprašalnik: Emocionalni oziroma čustveni kvocient (EQ)</w:t>
      </w:r>
    </w:p>
    <w:p w14:paraId="7371076B" w14:textId="77777777" w:rsidR="009137C5" w:rsidRDefault="00242A18">
      <w:pPr>
        <w:rPr>
          <w:i/>
        </w:rPr>
      </w:pPr>
      <w:r>
        <w:rPr>
          <w:i/>
        </w:rPr>
        <w:t>Vprašalnik je zastavljen tako, da vam pomaga oceniti različne aspekte vaše emociolnalne inteligentnosti (EI).</w:t>
      </w:r>
    </w:p>
    <w:p w14:paraId="7371076C" w14:textId="77777777" w:rsidR="009137C5" w:rsidRDefault="00242A18">
      <w:pPr>
        <w:rPr>
          <w:i/>
        </w:rPr>
      </w:pPr>
      <w:r>
        <w:rPr>
          <w:i/>
        </w:rPr>
        <w:t xml:space="preserve">Določa emocionalni kvocient ali EQ, ki je kompetenca, ki temelji na emocionalni inteligentnosti. </w:t>
      </w:r>
    </w:p>
    <w:p w14:paraId="7371076D" w14:textId="77777777" w:rsidR="009137C5" w:rsidRDefault="00242A18">
      <w:pPr>
        <w:rPr>
          <w:i/>
        </w:rPr>
      </w:pPr>
      <w:r>
        <w:rPr>
          <w:i/>
        </w:rPr>
        <w:t>Emocionalna inteligentnost je izraz, ki ga upora</w:t>
      </w:r>
      <w:r>
        <w:rPr>
          <w:i/>
        </w:rPr>
        <w:t xml:space="preserve">bljamo za načine upravljanja z lastnimi čustvi in čustvi drugih ter vplivom le teh na nas in na ostale. </w:t>
      </w:r>
    </w:p>
    <w:p w14:paraId="7371076E" w14:textId="77777777" w:rsidR="009137C5" w:rsidRDefault="00242A18">
      <w:pPr>
        <w:rPr>
          <w:i/>
        </w:rPr>
      </w:pPr>
      <w:r>
        <w:rPr>
          <w:i/>
        </w:rPr>
        <w:t>V tem vprašalniku raziskujemo štiri faktorje:</w:t>
      </w:r>
    </w:p>
    <w:p w14:paraId="7371076F" w14:textId="77777777" w:rsidR="009137C5" w:rsidRDefault="00242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Samozavedanje, </w:t>
      </w:r>
    </w:p>
    <w:p w14:paraId="73710770" w14:textId="77777777" w:rsidR="009137C5" w:rsidRDefault="00242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Samoupravljanje,</w:t>
      </w:r>
    </w:p>
    <w:p w14:paraId="73710771" w14:textId="77777777" w:rsidR="009137C5" w:rsidRDefault="00242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Socialno zavedanje, </w:t>
      </w:r>
    </w:p>
    <w:p w14:paraId="73710772" w14:textId="77777777" w:rsidR="009137C5" w:rsidRDefault="00242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Socialne spretnosti.</w:t>
      </w:r>
    </w:p>
    <w:p w14:paraId="73710773" w14:textId="77777777" w:rsidR="009137C5" w:rsidRDefault="00242A18">
      <w:pPr>
        <w:rPr>
          <w:i/>
        </w:rPr>
      </w:pPr>
      <w:r>
        <w:rPr>
          <w:i/>
        </w:rPr>
        <w:t>V vprašalniku boste ocenjevali</w:t>
      </w:r>
      <w:r>
        <w:rPr>
          <w:i/>
        </w:rPr>
        <w:t xml:space="preserve"> sebe in določena vedenja; ker je vprašalnik samoocenjevalen vas prosimo, da na vprašanja odgovarjate karseda iskreno. </w:t>
      </w:r>
    </w:p>
    <w:p w14:paraId="73710774" w14:textId="77777777" w:rsidR="009137C5" w:rsidRDefault="00242A18">
      <w:pPr>
        <w:rPr>
          <w:i/>
        </w:rPr>
      </w:pPr>
      <w:r>
        <w:rPr>
          <w:i/>
        </w:rPr>
        <w:t xml:space="preserve">Popolnoma sprejemljivo je, da nismo vsi močni na vseh področjih, zato se tudi rezultati pri vsakem razlikujejo. </w:t>
      </w:r>
    </w:p>
    <w:p w14:paraId="73710775" w14:textId="77777777" w:rsidR="009137C5" w:rsidRDefault="00242A18">
      <w:pPr>
        <w:rPr>
          <w:i/>
        </w:rPr>
      </w:pPr>
      <w:r>
        <w:rPr>
          <w:i/>
        </w:rPr>
        <w:t>Na koncu vprašalnika so</w:t>
      </w:r>
      <w:r>
        <w:rPr>
          <w:i/>
        </w:rPr>
        <w:t xml:space="preserve"> napisana navodila, ki vodijo vrednotenje odgovorov. </w:t>
      </w:r>
    </w:p>
    <w:p w14:paraId="73710776" w14:textId="77777777" w:rsidR="009137C5" w:rsidRDefault="00242A18">
      <w:pPr>
        <w:jc w:val="center"/>
      </w:pPr>
      <w:r>
        <w:rPr>
          <w:b/>
          <w:sz w:val="28"/>
          <w:szCs w:val="28"/>
        </w:rPr>
        <w:t>Prvi del</w:t>
      </w:r>
    </w:p>
    <w:p w14:paraId="73710777" w14:textId="77777777" w:rsidR="009137C5" w:rsidRDefault="00242A18">
      <w:pPr>
        <w:jc w:val="both"/>
        <w:rPr>
          <w:u w:val="single"/>
        </w:rPr>
      </w:pPr>
      <w:r>
        <w:rPr>
          <w:u w:val="single"/>
        </w:rPr>
        <w:t>Vsako izmed spodnjih trditev ocenite na lestvici od 1-5:</w:t>
      </w:r>
    </w:p>
    <w:p w14:paraId="73710778" w14:textId="77777777" w:rsidR="009137C5" w:rsidRDefault="00242A18">
      <w:pPr>
        <w:jc w:val="both"/>
      </w:pPr>
      <w:r>
        <w:t>5 – zelo velja zame, v tem sem zelo dober/dobra</w:t>
      </w:r>
    </w:p>
    <w:p w14:paraId="73710779" w14:textId="77777777" w:rsidR="009137C5" w:rsidRDefault="00242A18">
      <w:pPr>
        <w:jc w:val="both"/>
      </w:pPr>
      <w:r>
        <w:t>4 – velja zame, v tem sem dober/ dobra</w:t>
      </w:r>
    </w:p>
    <w:p w14:paraId="7371077A" w14:textId="77777777" w:rsidR="009137C5" w:rsidRDefault="00242A18">
      <w:pPr>
        <w:jc w:val="both"/>
      </w:pPr>
      <w:r>
        <w:t>3 – to je zame sprejemljivo, to mi gre kar v redu</w:t>
      </w:r>
    </w:p>
    <w:p w14:paraId="7371077B" w14:textId="77777777" w:rsidR="009137C5" w:rsidRDefault="00242A18">
      <w:pPr>
        <w:jc w:val="both"/>
      </w:pPr>
      <w:r>
        <w:t>2 – včasih ja včasih ne, lahko bi mi šlo bolje</w:t>
      </w:r>
    </w:p>
    <w:p w14:paraId="7371077C" w14:textId="77777777" w:rsidR="009137C5" w:rsidRDefault="00242A18">
      <w:pPr>
        <w:jc w:val="both"/>
      </w:pPr>
      <w:r>
        <w:t>1 – v tem nisem dober/dobra, to pogosto zanemarjam</w:t>
      </w:r>
    </w:p>
    <w:p w14:paraId="7371077D" w14:textId="77777777" w:rsidR="009137C5" w:rsidRDefault="009137C5">
      <w:pPr>
        <w:jc w:val="both"/>
      </w:pPr>
    </w:p>
    <w:p w14:paraId="7371077E" w14:textId="4255C4B1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Vedem se samozavestno, če imam v situaciji določeno znanje in izkušnje. </w:t>
      </w:r>
      <w:sdt>
        <w:sdtPr>
          <w:tag w:val="goog_rdk_0"/>
          <w:id w:val="1791855355"/>
          <w:showingPlcHdr/>
        </w:sdtPr>
        <w:sdtEndPr/>
        <w:sdtContent>
          <w:r>
            <w:t xml:space="preserve">     </w:t>
          </w:r>
        </w:sdtContent>
      </w:sdt>
    </w:p>
    <w:p w14:paraId="7371077F" w14:textId="70F07A2C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Sprejemam odločitve brez odobravanja ali podpore. </w:t>
      </w:r>
      <w:sdt>
        <w:sdtPr>
          <w:tag w:val="goog_rdk_1"/>
          <w:id w:val="575410026"/>
          <w:showingPlcHdr/>
        </w:sdtPr>
        <w:sdtEndPr/>
        <w:sdtContent>
          <w:r>
            <w:t xml:space="preserve">     </w:t>
          </w:r>
        </w:sdtContent>
      </w:sdt>
    </w:p>
    <w:p w14:paraId="73710780" w14:textId="172DFEFB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Dobro znam oceniti, kadar so moje sposobnosti v situaciji omejene. </w:t>
      </w:r>
      <w:sdt>
        <w:sdtPr>
          <w:tag w:val="goog_rdk_2"/>
          <w:id w:val="-1415163098"/>
          <w:showingPlcHdr/>
        </w:sdtPr>
        <w:sdtEndPr/>
        <w:sdtContent>
          <w:r>
            <w:t xml:space="preserve">     </w:t>
          </w:r>
        </w:sdtContent>
      </w:sdt>
    </w:p>
    <w:p w14:paraId="73710781" w14:textId="1E03C22A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Delim z drugimi, ko nisem prepričan, če znam opraviti določeno nalogo. </w:t>
      </w:r>
      <w:sdt>
        <w:sdtPr>
          <w:tag w:val="goog_rdk_3"/>
          <w:id w:val="-1711025748"/>
          <w:showingPlcHdr/>
        </w:sdtPr>
        <w:sdtEndPr/>
        <w:sdtContent>
          <w:r>
            <w:t xml:space="preserve">     </w:t>
          </w:r>
        </w:sdtContent>
      </w:sdt>
    </w:p>
    <w:p w14:paraId="73710782" w14:textId="594C6652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Dobro znam upravljati s stresnimi situacijami, v katere </w:t>
      </w:r>
      <w:r>
        <w:rPr>
          <w:color w:val="000000"/>
        </w:rPr>
        <w:t xml:space="preserve">se sam postavim. </w:t>
      </w:r>
      <w:sdt>
        <w:sdtPr>
          <w:tag w:val="goog_rdk_4"/>
          <w:id w:val="261114194"/>
          <w:showingPlcHdr/>
        </w:sdtPr>
        <w:sdtEndPr/>
        <w:sdtContent>
          <w:r>
            <w:t xml:space="preserve">     </w:t>
          </w:r>
        </w:sdtContent>
      </w:sdt>
    </w:p>
    <w:p w14:paraId="73710783" w14:textId="4CB45FCE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Dobro znam oceniti, kdaj se začnem počutiti pod pritiskom. </w:t>
      </w:r>
      <w:sdt>
        <w:sdtPr>
          <w:tag w:val="goog_rdk_5"/>
          <w:id w:val="766573259"/>
          <w:showingPlcHdr/>
        </w:sdtPr>
        <w:sdtEndPr/>
        <w:sdtContent>
          <w:r>
            <w:t xml:space="preserve">     </w:t>
          </w:r>
        </w:sdtContent>
      </w:sdt>
    </w:p>
    <w:p w14:paraId="73710784" w14:textId="03513016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lastRenderedPageBreak/>
        <w:t xml:space="preserve">Odprt sem glede vpliva dogodkov oziroma situacij na moja čustva. </w:t>
      </w:r>
      <w:sdt>
        <w:sdtPr>
          <w:tag w:val="goog_rdk_6"/>
          <w:id w:val="-1449304810"/>
          <w:showingPlcHdr/>
        </w:sdtPr>
        <w:sdtEndPr/>
        <w:sdtContent>
          <w:r w:rsidR="005A62F7">
            <w:t xml:space="preserve">     </w:t>
          </w:r>
        </w:sdtContent>
      </w:sdt>
    </w:p>
    <w:p w14:paraId="73710785" w14:textId="3F1F6ABB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Znam prepoznati, kdaj moja čustva vplivajo na mojo presojo.</w:t>
      </w:r>
      <w:sdt>
        <w:sdtPr>
          <w:tag w:val="goog_rdk_7"/>
          <w:id w:val="1565296043"/>
          <w:showingPlcHdr/>
        </w:sdtPr>
        <w:sdtEndPr/>
        <w:sdtContent>
          <w:r>
            <w:t xml:space="preserve">     </w:t>
          </w:r>
        </w:sdtContent>
      </w:sdt>
    </w:p>
    <w:p w14:paraId="73710786" w14:textId="69868DBF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Dobro znam predvideti svoj odziv na dog</w:t>
      </w:r>
      <w:r>
        <w:rPr>
          <w:color w:val="000000"/>
        </w:rPr>
        <w:t xml:space="preserve">odke oziroma situacije. </w:t>
      </w:r>
      <w:sdt>
        <w:sdtPr>
          <w:tag w:val="goog_rdk_8"/>
          <w:id w:val="1471948804"/>
          <w:showingPlcHdr/>
        </w:sdtPr>
        <w:sdtEndPr/>
        <w:sdtContent>
          <w:r w:rsidR="005A62F7">
            <w:t xml:space="preserve">     </w:t>
          </w:r>
        </w:sdtContent>
      </w:sdt>
    </w:p>
    <w:p w14:paraId="73710787" w14:textId="05F82705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Priznam, da je moje vedenje včasih nerazumno. </w:t>
      </w:r>
      <w:sdt>
        <w:sdtPr>
          <w:tag w:val="goog_rdk_9"/>
          <w:id w:val="1740826831"/>
          <w:showingPlcHdr/>
        </w:sdtPr>
        <w:sdtEndPr/>
        <w:sdtContent>
          <w:r w:rsidR="005A62F7">
            <w:t xml:space="preserve">     </w:t>
          </w:r>
        </w:sdtContent>
      </w:sdt>
    </w:p>
    <w:p w14:paraId="73710788" w14:textId="77777777" w:rsidR="009137C5" w:rsidRDefault="00242A1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del</w:t>
      </w:r>
    </w:p>
    <w:p w14:paraId="73710789" w14:textId="77777777" w:rsidR="009137C5" w:rsidRDefault="00242A18">
      <w:pPr>
        <w:jc w:val="both"/>
        <w:rPr>
          <w:u w:val="single"/>
        </w:rPr>
      </w:pPr>
      <w:r>
        <w:rPr>
          <w:u w:val="single"/>
        </w:rPr>
        <w:t>Vsako izmed spodnjih trditev ocenite na lestvici od 1-5:</w:t>
      </w:r>
    </w:p>
    <w:p w14:paraId="7371078A" w14:textId="77777777" w:rsidR="009137C5" w:rsidRDefault="00242A18">
      <w:pPr>
        <w:jc w:val="both"/>
      </w:pPr>
      <w:r>
        <w:t>5 – zelo velja zame, v tem sem zelo dober/dobra</w:t>
      </w:r>
    </w:p>
    <w:p w14:paraId="7371078B" w14:textId="77777777" w:rsidR="009137C5" w:rsidRDefault="00242A18">
      <w:pPr>
        <w:jc w:val="both"/>
      </w:pPr>
      <w:r>
        <w:t>4 – velja zame, v tem sem dober/ dobra</w:t>
      </w:r>
    </w:p>
    <w:p w14:paraId="7371078C" w14:textId="77777777" w:rsidR="009137C5" w:rsidRDefault="00242A18">
      <w:pPr>
        <w:jc w:val="both"/>
      </w:pPr>
      <w:r>
        <w:t>3 – to je zame sprejemljivo, to mi gre kar v redu</w:t>
      </w:r>
    </w:p>
    <w:p w14:paraId="7371078D" w14:textId="77777777" w:rsidR="009137C5" w:rsidRDefault="00242A18">
      <w:pPr>
        <w:jc w:val="both"/>
      </w:pPr>
      <w:r>
        <w:t>2 – včasih ja včasih ne, lahko bi mi šlo bolje</w:t>
      </w:r>
    </w:p>
    <w:p w14:paraId="7371078E" w14:textId="77777777" w:rsidR="009137C5" w:rsidRDefault="00242A18">
      <w:pPr>
        <w:jc w:val="both"/>
      </w:pPr>
      <w:r>
        <w:t>1 – v tem nisem dober/dobra, to pogosto zanemarjam</w:t>
      </w:r>
    </w:p>
    <w:p w14:paraId="7371078F" w14:textId="77777777" w:rsidR="009137C5" w:rsidRDefault="009137C5">
      <w:pPr>
        <w:jc w:val="both"/>
      </w:pPr>
    </w:p>
    <w:p w14:paraId="73710790" w14:textId="303198ED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Navzven znam ostati miren, četudi situacija postane neprijetna. </w:t>
      </w:r>
      <w:sdt>
        <w:sdtPr>
          <w:tag w:val="goog_rdk_10"/>
          <w:id w:val="-1350567067"/>
          <w:showingPlcHdr/>
        </w:sdtPr>
        <w:sdtEndPr/>
        <w:sdtContent>
          <w:r w:rsidR="005A62F7">
            <w:t xml:space="preserve">     </w:t>
          </w:r>
        </w:sdtContent>
      </w:sdt>
    </w:p>
    <w:p w14:paraId="73710791" w14:textId="2E3D7CE5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Znam uskladiti svoje besede in dejanja. </w:t>
      </w:r>
      <w:sdt>
        <w:sdtPr>
          <w:tag w:val="goog_rdk_11"/>
          <w:id w:val="-942602017"/>
          <w:showingPlcHdr/>
        </w:sdtPr>
        <w:sdtEndPr/>
        <w:sdtContent>
          <w:r w:rsidR="005A62F7">
            <w:t xml:space="preserve">     </w:t>
          </w:r>
        </w:sdtContent>
      </w:sdt>
    </w:p>
    <w:p w14:paraId="73710792" w14:textId="31A74B81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Znam obvladovati nepričakovane izbruhe čustev. </w:t>
      </w:r>
      <w:sdt>
        <w:sdtPr>
          <w:tag w:val="goog_rdk_12"/>
          <w:id w:val="-1356730207"/>
          <w:showingPlcHdr/>
        </w:sdtPr>
        <w:sdtEndPr/>
        <w:sdtContent>
          <w:r w:rsidR="005A62F7">
            <w:t xml:space="preserve">     </w:t>
          </w:r>
        </w:sdtContent>
      </w:sdt>
    </w:p>
    <w:p w14:paraId="73710793" w14:textId="2B4F1402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Znam ostati predan nalogam, tudi če se mi ne zdijo vredne mojega časa. </w:t>
      </w:r>
      <w:sdt>
        <w:sdtPr>
          <w:tag w:val="goog_rdk_13"/>
          <w:id w:val="-955481952"/>
          <w:showingPlcHdr/>
        </w:sdtPr>
        <w:sdtEndPr/>
        <w:sdtContent>
          <w:r w:rsidR="005A62F7">
            <w:t xml:space="preserve">     </w:t>
          </w:r>
        </w:sdtContent>
      </w:sdt>
    </w:p>
    <w:p w14:paraId="73710794" w14:textId="5FC605D1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Zadržim se, da ne izražam vsake kritike do drugih. </w:t>
      </w:r>
      <w:sdt>
        <w:sdtPr>
          <w:tag w:val="goog_rdk_14"/>
          <w:id w:val="-678733273"/>
          <w:showingPlcHdr/>
        </w:sdtPr>
        <w:sdtEndPr/>
        <w:sdtContent>
          <w:r w:rsidR="005A62F7">
            <w:t xml:space="preserve">     </w:t>
          </w:r>
        </w:sdtContent>
      </w:sdt>
    </w:p>
    <w:p w14:paraId="73710795" w14:textId="1C7C7F86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Hitro se prilagodim, če se situacija spremeni. </w:t>
      </w:r>
      <w:sdt>
        <w:sdtPr>
          <w:tag w:val="goog_rdk_15"/>
          <w:id w:val="-446079660"/>
          <w:showingPlcHdr/>
        </w:sdtPr>
        <w:sdtEndPr/>
        <w:sdtContent>
          <w:r w:rsidR="005A62F7">
            <w:t xml:space="preserve">     </w:t>
          </w:r>
        </w:sdtContent>
      </w:sdt>
    </w:p>
    <w:p w14:paraId="73710796" w14:textId="10188C76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Soočam se z ovirami in problemi, namesto, da se samo pritožujem.</w:t>
      </w:r>
      <w:sdt>
        <w:sdtPr>
          <w:tag w:val="goog_rdk_16"/>
          <w:id w:val="-916632969"/>
          <w:showingPlcHdr/>
        </w:sdtPr>
        <w:sdtEndPr/>
        <w:sdtContent>
          <w:r w:rsidR="005A62F7">
            <w:t xml:space="preserve">     </w:t>
          </w:r>
        </w:sdtContent>
      </w:sdt>
    </w:p>
    <w:p w14:paraId="73710797" w14:textId="0AF046B4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Lotim se naloge brez dodatne spodbude.</w:t>
      </w:r>
      <w:sdt>
        <w:sdtPr>
          <w:tag w:val="goog_rdk_17"/>
          <w:id w:val="37563099"/>
          <w:showingPlcHdr/>
        </w:sdtPr>
        <w:sdtEndPr/>
        <w:sdtContent>
          <w:r w:rsidR="005A62F7">
            <w:t xml:space="preserve">     </w:t>
          </w:r>
        </w:sdtContent>
      </w:sdt>
    </w:p>
    <w:p w14:paraId="73710798" w14:textId="45AC508A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Izkoristim nove priložnosti na delovnem mestu. </w:t>
      </w:r>
      <w:sdt>
        <w:sdtPr>
          <w:tag w:val="goog_rdk_18"/>
          <w:id w:val="1353146396"/>
          <w:showingPlcHdr/>
        </w:sdtPr>
        <w:sdtEndPr/>
        <w:sdtContent>
          <w:r w:rsidR="005A62F7">
            <w:t xml:space="preserve">     </w:t>
          </w:r>
        </w:sdtContent>
      </w:sdt>
    </w:p>
    <w:p w14:paraId="73710799" w14:textId="30C42B73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Sprejmem kritiko brez tega, da bi se moral postaviti v obrambni položaj. </w:t>
      </w:r>
      <w:sdt>
        <w:sdtPr>
          <w:tag w:val="goog_rdk_19"/>
          <w:id w:val="1800646719"/>
          <w:showingPlcHdr/>
        </w:sdtPr>
        <w:sdtEndPr/>
        <w:sdtContent>
          <w:r w:rsidR="005A62F7">
            <w:t xml:space="preserve">     </w:t>
          </w:r>
        </w:sdtContent>
      </w:sdt>
    </w:p>
    <w:p w14:paraId="7371079A" w14:textId="77777777" w:rsidR="009137C5" w:rsidRDefault="009137C5">
      <w:pPr>
        <w:spacing w:line="480" w:lineRule="auto"/>
        <w:jc w:val="center"/>
        <w:rPr>
          <w:b/>
          <w:sz w:val="28"/>
          <w:szCs w:val="28"/>
        </w:rPr>
      </w:pPr>
    </w:p>
    <w:p w14:paraId="7371079B" w14:textId="77777777" w:rsidR="009137C5" w:rsidRDefault="009137C5">
      <w:pPr>
        <w:spacing w:line="480" w:lineRule="auto"/>
        <w:jc w:val="center"/>
        <w:rPr>
          <w:b/>
          <w:sz w:val="28"/>
          <w:szCs w:val="28"/>
        </w:rPr>
      </w:pPr>
    </w:p>
    <w:p w14:paraId="7371079C" w14:textId="77777777" w:rsidR="009137C5" w:rsidRDefault="00242A1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Tretji del</w:t>
      </w:r>
    </w:p>
    <w:p w14:paraId="7371079D" w14:textId="77777777" w:rsidR="009137C5" w:rsidRDefault="00242A18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Vsako izmed spodnjih trditev ocenite na lestvici od 1-5:</w:t>
      </w:r>
    </w:p>
    <w:p w14:paraId="7371079E" w14:textId="77777777" w:rsidR="009137C5" w:rsidRDefault="00242A18">
      <w:pPr>
        <w:jc w:val="both"/>
      </w:pPr>
      <w:r>
        <w:t>5 – zelo velja zame, v tem sem zelo dober/dobra</w:t>
      </w:r>
    </w:p>
    <w:p w14:paraId="7371079F" w14:textId="77777777" w:rsidR="009137C5" w:rsidRDefault="00242A18">
      <w:pPr>
        <w:jc w:val="both"/>
      </w:pPr>
      <w:r>
        <w:t>4 – velja zame, v tem sem dober/ dobra</w:t>
      </w:r>
    </w:p>
    <w:p w14:paraId="737107A0" w14:textId="77777777" w:rsidR="009137C5" w:rsidRDefault="00242A18">
      <w:pPr>
        <w:jc w:val="both"/>
      </w:pPr>
      <w:r>
        <w:t>3 – to je zame spreje</w:t>
      </w:r>
      <w:r>
        <w:t>mljivo, to mi gre kar v redu</w:t>
      </w:r>
    </w:p>
    <w:p w14:paraId="737107A1" w14:textId="77777777" w:rsidR="009137C5" w:rsidRDefault="00242A18">
      <w:pPr>
        <w:jc w:val="both"/>
      </w:pPr>
      <w:r>
        <w:t>2 – včasih ja včasih ne, lahko bi mi šlo bolje</w:t>
      </w:r>
    </w:p>
    <w:p w14:paraId="737107A2" w14:textId="77777777" w:rsidR="009137C5" w:rsidRDefault="00242A18">
      <w:pPr>
        <w:jc w:val="both"/>
      </w:pPr>
      <w:r>
        <w:t>1 – v tem nisem dober/dobra, to pogosto zanemarjam</w:t>
      </w:r>
    </w:p>
    <w:p w14:paraId="737107A3" w14:textId="77777777" w:rsidR="009137C5" w:rsidRDefault="009137C5">
      <w:pPr>
        <w:jc w:val="both"/>
      </w:pPr>
    </w:p>
    <w:p w14:paraId="737107A4" w14:textId="299B4FEB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Zaznam, ko se drugi počutijo žalostno ali razburjeno. </w:t>
      </w:r>
      <w:sdt>
        <w:sdtPr>
          <w:tag w:val="goog_rdk_20"/>
          <w:id w:val="-757598797"/>
          <w:showingPlcHdr/>
        </w:sdtPr>
        <w:sdtEndPr/>
        <w:sdtContent>
          <w:r w:rsidR="005A62F7">
            <w:t xml:space="preserve">     </w:t>
          </w:r>
        </w:sdtContent>
      </w:sdt>
    </w:p>
    <w:p w14:paraId="737107A5" w14:textId="60F3B8B4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Naslovim potrebe in skrbi drugih. </w:t>
      </w:r>
      <w:sdt>
        <w:sdtPr>
          <w:tag w:val="goog_rdk_21"/>
          <w:id w:val="819231019"/>
          <w:showingPlcHdr/>
        </w:sdtPr>
        <w:sdtEndPr/>
        <w:sdtContent>
          <w:r w:rsidR="005A62F7">
            <w:t xml:space="preserve">     </w:t>
          </w:r>
        </w:sdtContent>
      </w:sdt>
    </w:p>
    <w:p w14:paraId="737107A6" w14:textId="3C73D5AB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Opozorim ostale, kadar se ravnotežje in odnosi v skupini krhajo. </w:t>
      </w:r>
      <w:sdt>
        <w:sdtPr>
          <w:tag w:val="goog_rdk_22"/>
          <w:id w:val="-1081293811"/>
          <w:showingPlcHdr/>
        </w:sdtPr>
        <w:sdtEndPr/>
        <w:sdtContent>
          <w:r w:rsidR="005A62F7">
            <w:t xml:space="preserve">     </w:t>
          </w:r>
        </w:sdtContent>
      </w:sdt>
    </w:p>
    <w:p w14:paraId="737107A7" w14:textId="14DEE64C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Pomislim na cilje in prioritete durigh, kadar predstavljam novo idejo. </w:t>
      </w:r>
      <w:sdt>
        <w:sdtPr>
          <w:tag w:val="goog_rdk_23"/>
          <w:id w:val="-2052991964"/>
          <w:showingPlcHdr/>
        </w:sdtPr>
        <w:sdtEndPr/>
        <w:sdtContent>
          <w:r w:rsidR="005A62F7">
            <w:t xml:space="preserve">     </w:t>
          </w:r>
        </w:sdtContent>
      </w:sdt>
    </w:p>
    <w:p w14:paraId="737107A8" w14:textId="16A00569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Prepoznam in sem pozoren na politično dogajanje in ozadje v delovni organizaciji. </w:t>
      </w:r>
      <w:sdt>
        <w:sdtPr>
          <w:tag w:val="goog_rdk_24"/>
          <w:id w:val="-836536728"/>
          <w:showingPlcHdr/>
        </w:sdtPr>
        <w:sdtEndPr/>
        <w:sdtContent>
          <w:r w:rsidR="005A62F7">
            <w:t xml:space="preserve">     </w:t>
          </w:r>
        </w:sdtContent>
      </w:sdt>
    </w:p>
    <w:p w14:paraId="737107A9" w14:textId="536C95B6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Prepoznam situacije, ko lahko neskladnost dveh oseb v ekipi vpliva na produktivnost pri delu.</w:t>
      </w:r>
      <w:sdt>
        <w:sdtPr>
          <w:tag w:val="goog_rdk_25"/>
          <w:id w:val="-592241229"/>
          <w:showingPlcHdr/>
        </w:sdtPr>
        <w:sdtEndPr/>
        <w:sdtContent>
          <w:r w:rsidR="005A62F7">
            <w:t xml:space="preserve">     </w:t>
          </w:r>
        </w:sdtContent>
      </w:sdt>
    </w:p>
    <w:p w14:paraId="737107AA" w14:textId="44A35187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Prepoznam, kje lahko najdem zaveznike na drugih področjih. </w:t>
      </w:r>
      <w:sdt>
        <w:sdtPr>
          <w:tag w:val="goog_rdk_26"/>
          <w:id w:val="-1407449690"/>
          <w:showingPlcHdr/>
        </w:sdtPr>
        <w:sdtEndPr/>
        <w:sdtContent>
          <w:r w:rsidR="005A62F7">
            <w:t xml:space="preserve">     </w:t>
          </w:r>
        </w:sdtContent>
      </w:sdt>
    </w:p>
    <w:p w14:paraId="737107AB" w14:textId="43D0FCAE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Cenim odpo</w:t>
      </w:r>
      <w:r>
        <w:rPr>
          <w:color w:val="000000"/>
        </w:rPr>
        <w:t xml:space="preserve">rnost drugih na stresne situacije, v katerih se znajdejo. </w:t>
      </w:r>
      <w:sdt>
        <w:sdtPr>
          <w:tag w:val="goog_rdk_27"/>
          <w:id w:val="-329443937"/>
          <w:showingPlcHdr/>
        </w:sdtPr>
        <w:sdtEndPr/>
        <w:sdtContent>
          <w:r w:rsidR="005A62F7">
            <w:t xml:space="preserve">     </w:t>
          </w:r>
        </w:sdtContent>
      </w:sdt>
    </w:p>
    <w:p w14:paraId="737107AC" w14:textId="4DAACC13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Znam predvideti potrebe strank. </w:t>
      </w:r>
      <w:sdt>
        <w:sdtPr>
          <w:tag w:val="goog_rdk_28"/>
          <w:id w:val="-1357498623"/>
          <w:showingPlcHdr/>
        </w:sdtPr>
        <w:sdtEndPr/>
        <w:sdtContent>
          <w:r w:rsidR="005A62F7">
            <w:t xml:space="preserve">     </w:t>
          </w:r>
        </w:sdtContent>
      </w:sdt>
    </w:p>
    <w:p w14:paraId="737107AD" w14:textId="28896D24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Znam ustvariti idejo, ki se zdi drugim privlačna. </w:t>
      </w:r>
      <w:sdt>
        <w:sdtPr>
          <w:tag w:val="goog_rdk_29"/>
          <w:id w:val="2046087468"/>
          <w:showingPlcHdr/>
        </w:sdtPr>
        <w:sdtEndPr/>
        <w:sdtContent>
          <w:r>
            <w:t xml:space="preserve">     </w:t>
          </w:r>
        </w:sdtContent>
      </w:sdt>
    </w:p>
    <w:p w14:paraId="737107AE" w14:textId="77777777" w:rsidR="009137C5" w:rsidRDefault="00242A1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Četrti del</w:t>
      </w:r>
    </w:p>
    <w:p w14:paraId="737107AF" w14:textId="77777777" w:rsidR="009137C5" w:rsidRDefault="00242A18">
      <w:pPr>
        <w:jc w:val="both"/>
        <w:rPr>
          <w:u w:val="single"/>
        </w:rPr>
      </w:pPr>
      <w:r>
        <w:rPr>
          <w:u w:val="single"/>
        </w:rPr>
        <w:t>Vsako izmed spodnjih trditev ocenite na lestvici od 1-5:</w:t>
      </w:r>
    </w:p>
    <w:p w14:paraId="737107B0" w14:textId="77777777" w:rsidR="009137C5" w:rsidRDefault="00242A18">
      <w:pPr>
        <w:jc w:val="both"/>
      </w:pPr>
      <w:r>
        <w:t>5 – zelo velja zame, v tem sem zelo dober/dobra</w:t>
      </w:r>
    </w:p>
    <w:p w14:paraId="737107B1" w14:textId="77777777" w:rsidR="009137C5" w:rsidRDefault="00242A18">
      <w:pPr>
        <w:jc w:val="both"/>
      </w:pPr>
      <w:r>
        <w:t>4 – velja zame, v tem sem dober/ dobra</w:t>
      </w:r>
    </w:p>
    <w:p w14:paraId="737107B2" w14:textId="77777777" w:rsidR="009137C5" w:rsidRDefault="00242A18">
      <w:pPr>
        <w:jc w:val="both"/>
      </w:pPr>
      <w:r>
        <w:t>3 – to je zame sprejemljivo, to mi gre kar v redu</w:t>
      </w:r>
    </w:p>
    <w:p w14:paraId="737107B3" w14:textId="77777777" w:rsidR="009137C5" w:rsidRDefault="00242A18">
      <w:pPr>
        <w:jc w:val="both"/>
      </w:pPr>
      <w:r>
        <w:t>2 – včasih ja včasih ne, lahko bi mi šlo bolje</w:t>
      </w:r>
    </w:p>
    <w:p w14:paraId="737107B4" w14:textId="77777777" w:rsidR="009137C5" w:rsidRDefault="00242A18">
      <w:pPr>
        <w:jc w:val="both"/>
      </w:pPr>
      <w:r>
        <w:t>1 – v tem nisem</w:t>
      </w:r>
      <w:r>
        <w:t xml:space="preserve"> dober/dobra, to pogosto zanemarjam</w:t>
      </w:r>
    </w:p>
    <w:p w14:paraId="737107B5" w14:textId="77777777" w:rsidR="009137C5" w:rsidRDefault="009137C5">
      <w:pPr>
        <w:spacing w:line="480" w:lineRule="auto"/>
        <w:jc w:val="both"/>
      </w:pPr>
    </w:p>
    <w:p w14:paraId="737107B6" w14:textId="6190D486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Prevzamem vodenje, če se pojavi priložnost. </w:t>
      </w:r>
      <w:sdt>
        <w:sdtPr>
          <w:tag w:val="goog_rdk_30"/>
          <w:id w:val="-545529244"/>
          <w:showingPlcHdr/>
        </w:sdtPr>
        <w:sdtEndPr/>
        <w:sdtContent>
          <w:r>
            <w:t xml:space="preserve">     </w:t>
          </w:r>
        </w:sdtContent>
      </w:sdt>
    </w:p>
    <w:p w14:paraId="737107B7" w14:textId="0C4C8E00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Včasih si pomagam z razširjeno in neformalno mrežo ljudi, da dosežem svoj cilj. </w:t>
      </w:r>
      <w:sdt>
        <w:sdtPr>
          <w:tag w:val="goog_rdk_31"/>
          <w:id w:val="-2053382152"/>
          <w:showingPlcHdr/>
        </w:sdtPr>
        <w:sdtEndPr/>
        <w:sdtContent>
          <w:r>
            <w:t xml:space="preserve">     </w:t>
          </w:r>
        </w:sdtContent>
      </w:sdt>
    </w:p>
    <w:p w14:paraId="737107B8" w14:textId="721429E9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Vplivam na mišljenje drugih. </w:t>
      </w:r>
      <w:sdt>
        <w:sdtPr>
          <w:tag w:val="goog_rdk_32"/>
          <w:id w:val="-1692519454"/>
          <w:showingPlcHdr/>
        </w:sdtPr>
        <w:sdtEndPr/>
        <w:sdtContent>
          <w:r>
            <w:t xml:space="preserve">     </w:t>
          </w:r>
        </w:sdtContent>
      </w:sdt>
    </w:p>
    <w:p w14:paraId="737107B9" w14:textId="206DEBFB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Predstavim ideje tako, da spodbudim ter motiviram ostale, da bi dosegli višje cilje. </w:t>
      </w:r>
      <w:sdt>
        <w:sdtPr>
          <w:tag w:val="goog_rdk_33"/>
          <w:id w:val="-1064557918"/>
          <w:showingPlcHdr/>
        </w:sdtPr>
        <w:sdtEndPr/>
        <w:sdtContent>
          <w:r>
            <w:t xml:space="preserve">     </w:t>
          </w:r>
        </w:sdtContent>
      </w:sdt>
    </w:p>
    <w:p w14:paraId="737107BA" w14:textId="6A60E6CA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Drugim nudim povratne informacije za njihovo boljše delovanje. </w:t>
      </w:r>
      <w:sdt>
        <w:sdtPr>
          <w:tag w:val="goog_rdk_34"/>
          <w:id w:val="-221675269"/>
          <w:showingPlcHdr/>
        </w:sdtPr>
        <w:sdtEndPr/>
        <w:sdtContent>
          <w:r>
            <w:t xml:space="preserve">     </w:t>
          </w:r>
        </w:sdtContent>
      </w:sdt>
    </w:p>
    <w:p w14:paraId="737107BB" w14:textId="10550F28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Podpiram druge pri učenju in razvoju. </w:t>
      </w:r>
      <w:sdt>
        <w:sdtPr>
          <w:tag w:val="goog_rdk_35"/>
          <w:id w:val="-2063631380"/>
          <w:showingPlcHdr/>
        </w:sdtPr>
        <w:sdtEndPr/>
        <w:sdtContent>
          <w:r>
            <w:t xml:space="preserve">     </w:t>
          </w:r>
        </w:sdtContent>
      </w:sdt>
    </w:p>
    <w:p w14:paraId="737107BC" w14:textId="0AE843D2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Komuniciram jasno in učinkovito. </w:t>
      </w:r>
      <w:sdt>
        <w:sdtPr>
          <w:tag w:val="goog_rdk_36"/>
          <w:id w:val="1756083243"/>
          <w:showingPlcHdr/>
        </w:sdtPr>
        <w:sdtEndPr/>
        <w:sdtContent>
          <w:r>
            <w:t xml:space="preserve">     </w:t>
          </w:r>
        </w:sdtContent>
      </w:sdt>
    </w:p>
    <w:p w14:paraId="737107BD" w14:textId="0E3218FA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>Pozorno poslušam.</w:t>
      </w:r>
      <w:sdt>
        <w:sdtPr>
          <w:tag w:val="goog_rdk_37"/>
          <w:id w:val="1145085871"/>
          <w:showingPlcHdr/>
        </w:sdtPr>
        <w:sdtEndPr/>
        <w:sdtContent>
          <w:r>
            <w:t xml:space="preserve">     </w:t>
          </w:r>
        </w:sdtContent>
      </w:sdt>
    </w:p>
    <w:p w14:paraId="737107BE" w14:textId="75DCC353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color w:val="000000"/>
        </w:rPr>
        <w:t xml:space="preserve">Popolnoma sodelujem z drugimi pri doseganju ciljev. </w:t>
      </w:r>
      <w:sdt>
        <w:sdtPr>
          <w:tag w:val="goog_rdk_38"/>
          <w:id w:val="1482727760"/>
          <w:showingPlcHdr/>
        </w:sdtPr>
        <w:sdtEndPr/>
        <w:sdtContent>
          <w:r>
            <w:t xml:space="preserve">     </w:t>
          </w:r>
        </w:sdtContent>
      </w:sdt>
    </w:p>
    <w:p w14:paraId="737107BF" w14:textId="313E397F" w:rsidR="009137C5" w:rsidRDefault="00242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Pozitivno se soočam z občasnimi nesoglasji in neposredno kritiko. </w:t>
      </w:r>
      <w:sdt>
        <w:sdtPr>
          <w:tag w:val="goog_rdk_39"/>
          <w:id w:val="-432126596"/>
        </w:sdtPr>
        <w:sdtEndPr/>
        <w:sdtContent/>
      </w:sdt>
    </w:p>
    <w:p w14:paraId="737107C0" w14:textId="77777777" w:rsidR="009137C5" w:rsidRDefault="009137C5"/>
    <w:sectPr w:rsidR="009137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7F1"/>
    <w:multiLevelType w:val="multilevel"/>
    <w:tmpl w:val="76F40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B10"/>
    <w:multiLevelType w:val="multilevel"/>
    <w:tmpl w:val="289A03F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C5"/>
    <w:rsid w:val="00242A18"/>
    <w:rsid w:val="005A62F7"/>
    <w:rsid w:val="009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76A"/>
  <w15:docId w15:val="{80285C9E-CC64-4B31-BEA0-F6BD6508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6CD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6twI8jQPehcUbDulQ9F30RJzQ==">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Kragolnik</dc:creator>
  <cp:lastModifiedBy>Gregor Cerar</cp:lastModifiedBy>
  <cp:revision>3</cp:revision>
  <dcterms:created xsi:type="dcterms:W3CDTF">2020-11-17T08:55:00Z</dcterms:created>
  <dcterms:modified xsi:type="dcterms:W3CDTF">2021-01-08T09:08:00Z</dcterms:modified>
</cp:coreProperties>
</file>