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1076A" w14:textId="77777777" w:rsidR="009137C5" w:rsidRDefault="00242A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Vprašalnik: Emocionalni oziroma čustveni kvocient (EQ)</w:t>
      </w:r>
    </w:p>
    <w:p w14:paraId="7371076B" w14:textId="77777777" w:rsidR="009137C5" w:rsidRDefault="00242A18">
      <w:pPr>
        <w:rPr>
          <w:i/>
        </w:rPr>
      </w:pPr>
      <w:r>
        <w:rPr>
          <w:i/>
        </w:rPr>
        <w:t>Vprašalnik je zastavljen tako, da vam pomaga oceniti različne aspekte vaše emociolnalne inteligentnosti (EI).</w:t>
      </w:r>
    </w:p>
    <w:p w14:paraId="7371076C" w14:textId="77777777" w:rsidR="009137C5" w:rsidRDefault="00242A18">
      <w:pPr>
        <w:rPr>
          <w:i/>
        </w:rPr>
      </w:pPr>
      <w:r>
        <w:rPr>
          <w:i/>
        </w:rPr>
        <w:t xml:space="preserve">Določa emocionalni kvocient ali EQ, ki je kompetenca, ki temelji na emocionalni inteligentnosti. </w:t>
      </w:r>
    </w:p>
    <w:p w14:paraId="7371076D" w14:textId="77777777" w:rsidR="009137C5" w:rsidRDefault="00242A18">
      <w:pPr>
        <w:rPr>
          <w:i/>
        </w:rPr>
      </w:pPr>
      <w:r>
        <w:rPr>
          <w:i/>
        </w:rPr>
        <w:t>Emocionalna inteligentnost je izraz, ki ga upora</w:t>
      </w:r>
      <w:r>
        <w:rPr>
          <w:i/>
        </w:rPr>
        <w:t xml:space="preserve">bljamo za načine upravljanja z lastnimi čustvi in čustvi drugih ter vplivom le teh na nas in na ostale. </w:t>
      </w:r>
    </w:p>
    <w:p w14:paraId="7371076E" w14:textId="77777777" w:rsidR="009137C5" w:rsidRDefault="00242A18">
      <w:pPr>
        <w:rPr>
          <w:i/>
        </w:rPr>
      </w:pPr>
      <w:r>
        <w:rPr>
          <w:i/>
        </w:rPr>
        <w:t>V tem vprašalniku raziskujemo štiri faktorje:</w:t>
      </w:r>
    </w:p>
    <w:p w14:paraId="7371076F" w14:textId="77777777" w:rsidR="009137C5" w:rsidRDefault="00242A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>
        <w:rPr>
          <w:i/>
          <w:color w:val="000000"/>
        </w:rPr>
        <w:t xml:space="preserve">Samozavedanje, </w:t>
      </w:r>
    </w:p>
    <w:p w14:paraId="73710770" w14:textId="77777777" w:rsidR="009137C5" w:rsidRDefault="00242A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>
        <w:rPr>
          <w:i/>
          <w:color w:val="000000"/>
        </w:rPr>
        <w:t>Samoupravljanje,</w:t>
      </w:r>
    </w:p>
    <w:p w14:paraId="73710771" w14:textId="77777777" w:rsidR="009137C5" w:rsidRDefault="00242A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>
        <w:rPr>
          <w:i/>
          <w:color w:val="000000"/>
        </w:rPr>
        <w:t xml:space="preserve">Socialno zavedanje, </w:t>
      </w:r>
    </w:p>
    <w:p w14:paraId="73710772" w14:textId="77777777" w:rsidR="009137C5" w:rsidRDefault="00242A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Socialne spretnosti.</w:t>
      </w:r>
    </w:p>
    <w:p w14:paraId="73710773" w14:textId="77777777" w:rsidR="009137C5" w:rsidRDefault="00242A18">
      <w:pPr>
        <w:rPr>
          <w:i/>
        </w:rPr>
      </w:pPr>
      <w:r>
        <w:rPr>
          <w:i/>
        </w:rPr>
        <w:t>V vprašalniku boste ocenjevali</w:t>
      </w:r>
      <w:r>
        <w:rPr>
          <w:i/>
        </w:rPr>
        <w:t xml:space="preserve"> sebe in določena vedenja; ker je vprašalnik samoocenjevalen vas prosimo, da na vprašanja odgovarjate karseda iskreno. </w:t>
      </w:r>
    </w:p>
    <w:p w14:paraId="73710774" w14:textId="77777777" w:rsidR="009137C5" w:rsidRDefault="00242A18">
      <w:pPr>
        <w:rPr>
          <w:i/>
        </w:rPr>
      </w:pPr>
      <w:r>
        <w:rPr>
          <w:i/>
        </w:rPr>
        <w:t xml:space="preserve">Popolnoma sprejemljivo je, da nismo vsi močni na vseh področjih, zato se tudi rezultati pri vsakem razlikujejo. </w:t>
      </w:r>
    </w:p>
    <w:p w14:paraId="73710775" w14:textId="77777777" w:rsidR="009137C5" w:rsidRDefault="00242A18">
      <w:pPr>
        <w:rPr>
          <w:i/>
        </w:rPr>
      </w:pPr>
      <w:r>
        <w:rPr>
          <w:i/>
        </w:rPr>
        <w:t>Na koncu vprašalnika so</w:t>
      </w:r>
      <w:r>
        <w:rPr>
          <w:i/>
        </w:rPr>
        <w:t xml:space="preserve"> napisana navodila, ki vodijo vrednotenje odgovorov. </w:t>
      </w:r>
    </w:p>
    <w:p w14:paraId="73710776" w14:textId="77777777" w:rsidR="009137C5" w:rsidRDefault="00242A18">
      <w:pPr>
        <w:jc w:val="center"/>
      </w:pPr>
      <w:r>
        <w:rPr>
          <w:b/>
          <w:sz w:val="28"/>
          <w:szCs w:val="28"/>
        </w:rPr>
        <w:t>Prvi del</w:t>
      </w:r>
    </w:p>
    <w:p w14:paraId="73710777" w14:textId="77777777" w:rsidR="009137C5" w:rsidRDefault="00242A18">
      <w:pPr>
        <w:jc w:val="both"/>
        <w:rPr>
          <w:u w:val="single"/>
        </w:rPr>
      </w:pPr>
      <w:r>
        <w:rPr>
          <w:u w:val="single"/>
        </w:rPr>
        <w:t>Vsako izmed spodnjih trditev ocenite na lestvici od 1-5:</w:t>
      </w:r>
    </w:p>
    <w:p w14:paraId="73710778" w14:textId="77777777" w:rsidR="009137C5" w:rsidRDefault="00242A18">
      <w:pPr>
        <w:jc w:val="both"/>
      </w:pPr>
      <w:r>
        <w:t>5 – zelo velja zame, v tem sem zelo dober/dobra</w:t>
      </w:r>
    </w:p>
    <w:p w14:paraId="73710779" w14:textId="77777777" w:rsidR="009137C5" w:rsidRDefault="00242A18">
      <w:pPr>
        <w:jc w:val="both"/>
      </w:pPr>
      <w:r>
        <w:t>4 – velja zame, v tem sem dober/ dobra</w:t>
      </w:r>
    </w:p>
    <w:p w14:paraId="7371077A" w14:textId="77777777" w:rsidR="009137C5" w:rsidRDefault="00242A18">
      <w:pPr>
        <w:jc w:val="both"/>
      </w:pPr>
      <w:r>
        <w:t>3 – to je zame sprejemljivo, to mi gre kar v redu</w:t>
      </w:r>
    </w:p>
    <w:p w14:paraId="7371077B" w14:textId="77777777" w:rsidR="009137C5" w:rsidRDefault="00242A18">
      <w:pPr>
        <w:jc w:val="both"/>
      </w:pPr>
      <w:r>
        <w:t>2 – včasih ja včasih ne, lahko bi mi šlo bolje</w:t>
      </w:r>
    </w:p>
    <w:p w14:paraId="7371077C" w14:textId="77777777" w:rsidR="009137C5" w:rsidRDefault="00242A18">
      <w:pPr>
        <w:jc w:val="both"/>
      </w:pPr>
      <w:r>
        <w:t>1 – v tem nisem dober/dobra, to pogosto zanemarjam</w:t>
      </w:r>
    </w:p>
    <w:p w14:paraId="7371077D" w14:textId="77777777" w:rsidR="009137C5" w:rsidRDefault="009137C5">
      <w:pPr>
        <w:jc w:val="both"/>
      </w:pPr>
    </w:p>
    <w:p w14:paraId="7371077E" w14:textId="4255C4B1" w:rsidR="009137C5" w:rsidRDefault="00242A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color w:val="000000"/>
        </w:rPr>
        <w:t xml:space="preserve">Vedem se samozavestno, če imam v situaciji določeno znanje in izkušnje. </w:t>
      </w:r>
      <w:sdt>
        <w:sdtPr>
          <w:tag w:val="goog_rdk_0"/>
          <w:id w:val="1791855355"/>
          <w:showingPlcHdr/>
        </w:sdtPr>
        <w:sdtEndPr/>
        <w:sdtContent>
          <w:r>
            <w:t xml:space="preserve">     </w:t>
          </w:r>
        </w:sdtContent>
      </w:sdt>
    </w:p>
    <w:p w14:paraId="7371077F" w14:textId="70F07A2C" w:rsidR="009137C5" w:rsidRDefault="00242A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color w:val="000000"/>
        </w:rPr>
        <w:t xml:space="preserve">Sprejemam odločitve brez odobravanja ali podpore. </w:t>
      </w:r>
      <w:sdt>
        <w:sdtPr>
          <w:tag w:val="goog_rdk_1"/>
          <w:id w:val="575410026"/>
          <w:showingPlcHdr/>
        </w:sdtPr>
        <w:sdtEndPr/>
        <w:sdtContent>
          <w:r>
            <w:t xml:space="preserve">     </w:t>
          </w:r>
        </w:sdtContent>
      </w:sdt>
    </w:p>
    <w:p w14:paraId="73710780" w14:textId="172DFEFB" w:rsidR="009137C5" w:rsidRDefault="00242A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color w:val="000000"/>
        </w:rPr>
        <w:t xml:space="preserve">Dobro znam oceniti, kadar so moje sposobnosti v situaciji omejene. </w:t>
      </w:r>
      <w:sdt>
        <w:sdtPr>
          <w:tag w:val="goog_rdk_2"/>
          <w:id w:val="-1415163098"/>
          <w:showingPlcHdr/>
        </w:sdtPr>
        <w:sdtEndPr/>
        <w:sdtContent>
          <w:r>
            <w:t xml:space="preserve">     </w:t>
          </w:r>
        </w:sdtContent>
      </w:sdt>
    </w:p>
    <w:p w14:paraId="73710781" w14:textId="1E03C22A" w:rsidR="009137C5" w:rsidRDefault="00242A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color w:val="000000"/>
        </w:rPr>
        <w:t xml:space="preserve">Delim z drugimi, ko nisem prepričan, če znam opraviti določeno nalogo. </w:t>
      </w:r>
      <w:sdt>
        <w:sdtPr>
          <w:tag w:val="goog_rdk_3"/>
          <w:id w:val="-1711025748"/>
          <w:showingPlcHdr/>
        </w:sdtPr>
        <w:sdtEndPr/>
        <w:sdtContent>
          <w:r>
            <w:t xml:space="preserve">     </w:t>
          </w:r>
        </w:sdtContent>
      </w:sdt>
    </w:p>
    <w:p w14:paraId="73710782" w14:textId="594C6652" w:rsidR="009137C5" w:rsidRDefault="00242A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color w:val="000000"/>
        </w:rPr>
        <w:t xml:space="preserve">Dobro znam upravljati s stresnimi situacijami, v katere </w:t>
      </w:r>
      <w:r>
        <w:rPr>
          <w:color w:val="000000"/>
        </w:rPr>
        <w:t xml:space="preserve">se sam postavim. </w:t>
      </w:r>
      <w:sdt>
        <w:sdtPr>
          <w:tag w:val="goog_rdk_4"/>
          <w:id w:val="261114194"/>
          <w:showingPlcHdr/>
        </w:sdtPr>
        <w:sdtEndPr/>
        <w:sdtContent>
          <w:r>
            <w:t xml:space="preserve">     </w:t>
          </w:r>
        </w:sdtContent>
      </w:sdt>
    </w:p>
    <w:p w14:paraId="73710783" w14:textId="4CB45FCE" w:rsidR="009137C5" w:rsidRDefault="00242A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color w:val="000000"/>
        </w:rPr>
        <w:t xml:space="preserve">Dobro znam oceniti, kdaj se začnem počutiti pod pritiskom. </w:t>
      </w:r>
      <w:sdt>
        <w:sdtPr>
          <w:tag w:val="goog_rdk_5"/>
          <w:id w:val="766573259"/>
          <w:showingPlcHdr/>
        </w:sdtPr>
        <w:sdtEndPr/>
        <w:sdtContent>
          <w:r>
            <w:t xml:space="preserve">     </w:t>
          </w:r>
        </w:sdtContent>
      </w:sdt>
    </w:p>
    <w:p w14:paraId="73710784" w14:textId="03513016" w:rsidR="009137C5" w:rsidRDefault="00242A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color w:val="000000"/>
        </w:rPr>
        <w:lastRenderedPageBreak/>
        <w:t xml:space="preserve">Odprt sem glede vpliva dogodkov oziroma situacij na moja čustva. </w:t>
      </w:r>
      <w:sdt>
        <w:sdtPr>
          <w:tag w:val="goog_rdk_6"/>
          <w:id w:val="-1449304810"/>
          <w:showingPlcHdr/>
        </w:sdtPr>
        <w:sdtEndPr/>
        <w:sdtContent>
          <w:r w:rsidR="005A62F7">
            <w:t xml:space="preserve">     </w:t>
          </w:r>
        </w:sdtContent>
      </w:sdt>
    </w:p>
    <w:p w14:paraId="73710785" w14:textId="3F1F6ABB" w:rsidR="009137C5" w:rsidRDefault="00242A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color w:val="000000"/>
        </w:rPr>
        <w:t>Znam prepoznati, kdaj moja čustva vplivajo na mojo presojo.</w:t>
      </w:r>
      <w:sdt>
        <w:sdtPr>
          <w:tag w:val="goog_rdk_7"/>
          <w:id w:val="1565296043"/>
          <w:showingPlcHdr/>
        </w:sdtPr>
        <w:sdtEndPr/>
        <w:sdtContent>
          <w:r>
            <w:t xml:space="preserve">     </w:t>
          </w:r>
        </w:sdtContent>
      </w:sdt>
    </w:p>
    <w:p w14:paraId="73710786" w14:textId="69868DBF" w:rsidR="009137C5" w:rsidRDefault="00242A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color w:val="000000"/>
        </w:rPr>
        <w:t>Dobro znam predvideti svoj odziv na dog</w:t>
      </w:r>
      <w:r>
        <w:rPr>
          <w:color w:val="000000"/>
        </w:rPr>
        <w:t xml:space="preserve">odke oziroma situacije. </w:t>
      </w:r>
      <w:sdt>
        <w:sdtPr>
          <w:tag w:val="goog_rdk_8"/>
          <w:id w:val="1471948804"/>
          <w:showingPlcHdr/>
        </w:sdtPr>
        <w:sdtEndPr/>
        <w:sdtContent>
          <w:r w:rsidR="005A62F7">
            <w:t xml:space="preserve">     </w:t>
          </w:r>
        </w:sdtContent>
      </w:sdt>
    </w:p>
    <w:p w14:paraId="73710787" w14:textId="05F82705" w:rsidR="009137C5" w:rsidRDefault="00242A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</w:pPr>
      <w:r>
        <w:rPr>
          <w:color w:val="000000"/>
        </w:rPr>
        <w:t xml:space="preserve">Priznam, da je moje vedenje včasih nerazumno. </w:t>
      </w:r>
      <w:sdt>
        <w:sdtPr>
          <w:tag w:val="goog_rdk_9"/>
          <w:id w:val="1740826831"/>
          <w:showingPlcHdr/>
        </w:sdtPr>
        <w:sdtEndPr/>
        <w:sdtContent>
          <w:r w:rsidR="005A62F7">
            <w:t xml:space="preserve">     </w:t>
          </w:r>
        </w:sdtContent>
      </w:sdt>
    </w:p>
    <w:p w14:paraId="73710788" w14:textId="77777777" w:rsidR="009137C5" w:rsidRDefault="00242A18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Drugi del</w:t>
      </w:r>
    </w:p>
    <w:p w14:paraId="73710789" w14:textId="77777777" w:rsidR="009137C5" w:rsidRDefault="00242A18">
      <w:pPr>
        <w:jc w:val="both"/>
        <w:rPr>
          <w:u w:val="single"/>
        </w:rPr>
      </w:pPr>
      <w:r>
        <w:rPr>
          <w:u w:val="single"/>
        </w:rPr>
        <w:t>Vsako izmed spodnjih trditev ocenite na lestvici od 1-5:</w:t>
      </w:r>
    </w:p>
    <w:p w14:paraId="7371078A" w14:textId="77777777" w:rsidR="009137C5" w:rsidRDefault="00242A18">
      <w:pPr>
        <w:jc w:val="both"/>
      </w:pPr>
      <w:r>
        <w:t>5 – zelo velja zame, v tem sem zelo dober/dobra</w:t>
      </w:r>
    </w:p>
    <w:p w14:paraId="7371078B" w14:textId="77777777" w:rsidR="009137C5" w:rsidRDefault="00242A18">
      <w:pPr>
        <w:jc w:val="both"/>
      </w:pPr>
      <w:r>
        <w:t>4 – velja zame, v tem sem dober/ dobra</w:t>
      </w:r>
    </w:p>
    <w:p w14:paraId="7371078C" w14:textId="77777777" w:rsidR="009137C5" w:rsidRDefault="00242A18">
      <w:pPr>
        <w:jc w:val="both"/>
      </w:pPr>
      <w:r>
        <w:t>3 – to je zame sprejemljivo, to mi gre kar v redu</w:t>
      </w:r>
    </w:p>
    <w:p w14:paraId="7371078D" w14:textId="77777777" w:rsidR="009137C5" w:rsidRDefault="00242A18">
      <w:pPr>
        <w:jc w:val="both"/>
      </w:pPr>
      <w:r>
        <w:t>2 – včasih ja včasih ne, lahko bi mi šlo bolje</w:t>
      </w:r>
    </w:p>
    <w:p w14:paraId="7371078E" w14:textId="77777777" w:rsidR="009137C5" w:rsidRDefault="00242A18">
      <w:pPr>
        <w:jc w:val="both"/>
      </w:pPr>
      <w:r>
        <w:t>1 – v tem nisem dober/dobra, to pogosto zanemarjam</w:t>
      </w:r>
    </w:p>
    <w:p w14:paraId="7371078F" w14:textId="77777777" w:rsidR="009137C5" w:rsidRDefault="009137C5">
      <w:pPr>
        <w:jc w:val="both"/>
      </w:pPr>
    </w:p>
    <w:p w14:paraId="73710790" w14:textId="303198ED" w:rsidR="009137C5" w:rsidRDefault="00242A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color w:val="000000"/>
        </w:rPr>
        <w:t xml:space="preserve">Navzven znam ostati miren, četudi situacija postane neprijetna. </w:t>
      </w:r>
      <w:sdt>
        <w:sdtPr>
          <w:tag w:val="goog_rdk_10"/>
          <w:id w:val="-1350567067"/>
          <w:showingPlcHdr/>
        </w:sdtPr>
        <w:sdtEndPr/>
        <w:sdtContent>
          <w:r w:rsidR="005A62F7">
            <w:t xml:space="preserve">     </w:t>
          </w:r>
        </w:sdtContent>
      </w:sdt>
    </w:p>
    <w:p w14:paraId="73710791" w14:textId="2E3D7CE5" w:rsidR="009137C5" w:rsidRDefault="00242A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color w:val="000000"/>
        </w:rPr>
        <w:t xml:space="preserve">Znam uskladiti svoje besede in dejanja. </w:t>
      </w:r>
      <w:sdt>
        <w:sdtPr>
          <w:tag w:val="goog_rdk_11"/>
          <w:id w:val="-942602017"/>
          <w:showingPlcHdr/>
        </w:sdtPr>
        <w:sdtEndPr/>
        <w:sdtContent>
          <w:r w:rsidR="005A62F7">
            <w:t xml:space="preserve">     </w:t>
          </w:r>
        </w:sdtContent>
      </w:sdt>
    </w:p>
    <w:p w14:paraId="73710792" w14:textId="31A74B81" w:rsidR="009137C5" w:rsidRDefault="00242A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color w:val="000000"/>
        </w:rPr>
        <w:t xml:space="preserve">Znam obvladovati nepričakovane izbruhe čustev. </w:t>
      </w:r>
      <w:sdt>
        <w:sdtPr>
          <w:tag w:val="goog_rdk_12"/>
          <w:id w:val="-1356730207"/>
          <w:showingPlcHdr/>
        </w:sdtPr>
        <w:sdtEndPr/>
        <w:sdtContent>
          <w:r w:rsidR="005A62F7">
            <w:t xml:space="preserve">     </w:t>
          </w:r>
        </w:sdtContent>
      </w:sdt>
    </w:p>
    <w:p w14:paraId="73710793" w14:textId="2B4F1402" w:rsidR="009137C5" w:rsidRDefault="00242A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color w:val="000000"/>
        </w:rPr>
        <w:t xml:space="preserve">Znam ostati predan nalogam, tudi če se mi ne zdijo vredne mojega časa. </w:t>
      </w:r>
      <w:sdt>
        <w:sdtPr>
          <w:tag w:val="goog_rdk_13"/>
          <w:id w:val="-955481952"/>
          <w:showingPlcHdr/>
        </w:sdtPr>
        <w:sdtEndPr/>
        <w:sdtContent>
          <w:r w:rsidR="005A62F7">
            <w:t xml:space="preserve">     </w:t>
          </w:r>
        </w:sdtContent>
      </w:sdt>
    </w:p>
    <w:p w14:paraId="73710794" w14:textId="5FC605D1" w:rsidR="009137C5" w:rsidRDefault="00242A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color w:val="000000"/>
        </w:rPr>
        <w:t xml:space="preserve">Zadržim se, da ne izražam vsake kritike do drugih. </w:t>
      </w:r>
      <w:sdt>
        <w:sdtPr>
          <w:tag w:val="goog_rdk_14"/>
          <w:id w:val="-678733273"/>
          <w:showingPlcHdr/>
        </w:sdtPr>
        <w:sdtEndPr/>
        <w:sdtContent>
          <w:r w:rsidR="005A62F7">
            <w:t xml:space="preserve">     </w:t>
          </w:r>
        </w:sdtContent>
      </w:sdt>
    </w:p>
    <w:p w14:paraId="73710795" w14:textId="1C7C7F86" w:rsidR="009137C5" w:rsidRDefault="00242A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color w:val="000000"/>
        </w:rPr>
        <w:t xml:space="preserve">Hitro se prilagodim, če se situacija spremeni. </w:t>
      </w:r>
      <w:sdt>
        <w:sdtPr>
          <w:tag w:val="goog_rdk_15"/>
          <w:id w:val="-446079660"/>
          <w:showingPlcHdr/>
        </w:sdtPr>
        <w:sdtEndPr/>
        <w:sdtContent>
          <w:r w:rsidR="005A62F7">
            <w:t xml:space="preserve">     </w:t>
          </w:r>
        </w:sdtContent>
      </w:sdt>
    </w:p>
    <w:p w14:paraId="73710796" w14:textId="10188C76" w:rsidR="009137C5" w:rsidRDefault="00242A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color w:val="000000"/>
        </w:rPr>
        <w:t>Soočam se z ovirami in problemi, namesto, da se samo pritožujem.</w:t>
      </w:r>
      <w:sdt>
        <w:sdtPr>
          <w:tag w:val="goog_rdk_16"/>
          <w:id w:val="-916632969"/>
          <w:showingPlcHdr/>
        </w:sdtPr>
        <w:sdtEndPr/>
        <w:sdtContent>
          <w:r w:rsidR="005A62F7">
            <w:t xml:space="preserve">     </w:t>
          </w:r>
        </w:sdtContent>
      </w:sdt>
    </w:p>
    <w:p w14:paraId="73710797" w14:textId="0AF046B4" w:rsidR="009137C5" w:rsidRDefault="00242A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color w:val="000000"/>
        </w:rPr>
        <w:t>Lotim se naloge brez dodatne spodbude.</w:t>
      </w:r>
      <w:sdt>
        <w:sdtPr>
          <w:tag w:val="goog_rdk_17"/>
          <w:id w:val="37563099"/>
          <w:showingPlcHdr/>
        </w:sdtPr>
        <w:sdtEndPr/>
        <w:sdtContent>
          <w:r w:rsidR="005A62F7">
            <w:t xml:space="preserve">     </w:t>
          </w:r>
        </w:sdtContent>
      </w:sdt>
    </w:p>
    <w:p w14:paraId="73710798" w14:textId="45AC508A" w:rsidR="009137C5" w:rsidRDefault="00242A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color w:val="000000"/>
        </w:rPr>
        <w:t xml:space="preserve">Izkoristim nove priložnosti na delovnem mestu. </w:t>
      </w:r>
      <w:sdt>
        <w:sdtPr>
          <w:tag w:val="goog_rdk_18"/>
          <w:id w:val="1353146396"/>
          <w:showingPlcHdr/>
        </w:sdtPr>
        <w:sdtEndPr/>
        <w:sdtContent>
          <w:r w:rsidR="005A62F7">
            <w:t xml:space="preserve">     </w:t>
          </w:r>
        </w:sdtContent>
      </w:sdt>
    </w:p>
    <w:p w14:paraId="73710799" w14:textId="30C42B73" w:rsidR="009137C5" w:rsidRDefault="00242A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</w:pPr>
      <w:r>
        <w:rPr>
          <w:color w:val="000000"/>
        </w:rPr>
        <w:t xml:space="preserve">Sprejmem kritiko brez tega, da bi se moral postaviti v obrambni položaj. </w:t>
      </w:r>
      <w:sdt>
        <w:sdtPr>
          <w:tag w:val="goog_rdk_19"/>
          <w:id w:val="1800646719"/>
          <w:showingPlcHdr/>
        </w:sdtPr>
        <w:sdtEndPr/>
        <w:sdtContent>
          <w:r w:rsidR="005A62F7">
            <w:t xml:space="preserve">     </w:t>
          </w:r>
        </w:sdtContent>
      </w:sdt>
    </w:p>
    <w:p w14:paraId="7371079A" w14:textId="77777777" w:rsidR="009137C5" w:rsidRDefault="009137C5">
      <w:pPr>
        <w:spacing w:line="480" w:lineRule="auto"/>
        <w:jc w:val="center"/>
        <w:rPr>
          <w:b/>
          <w:sz w:val="28"/>
          <w:szCs w:val="28"/>
        </w:rPr>
      </w:pPr>
    </w:p>
    <w:p w14:paraId="7371079B" w14:textId="77777777" w:rsidR="009137C5" w:rsidRDefault="009137C5">
      <w:pPr>
        <w:spacing w:line="480" w:lineRule="auto"/>
        <w:jc w:val="center"/>
        <w:rPr>
          <w:b/>
          <w:sz w:val="28"/>
          <w:szCs w:val="28"/>
        </w:rPr>
      </w:pPr>
    </w:p>
    <w:p w14:paraId="7371079C" w14:textId="77777777" w:rsidR="009137C5" w:rsidRDefault="00242A18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Tretji del</w:t>
      </w:r>
    </w:p>
    <w:p w14:paraId="7371079D" w14:textId="77777777" w:rsidR="009137C5" w:rsidRDefault="00242A18">
      <w:pPr>
        <w:jc w:val="both"/>
        <w:rPr>
          <w:u w:val="single"/>
        </w:rPr>
      </w:pPr>
      <w:r>
        <w:t xml:space="preserve"> </w:t>
      </w:r>
      <w:r>
        <w:rPr>
          <w:u w:val="single"/>
        </w:rPr>
        <w:t>Vsako izmed spodnjih trditev ocenite na lestvici od 1-5:</w:t>
      </w:r>
    </w:p>
    <w:p w14:paraId="7371079E" w14:textId="77777777" w:rsidR="009137C5" w:rsidRDefault="00242A18">
      <w:pPr>
        <w:jc w:val="both"/>
      </w:pPr>
      <w:r>
        <w:t>5 – zelo velja zame, v tem sem zelo dober/dobra</w:t>
      </w:r>
    </w:p>
    <w:p w14:paraId="7371079F" w14:textId="77777777" w:rsidR="009137C5" w:rsidRDefault="00242A18">
      <w:pPr>
        <w:jc w:val="both"/>
      </w:pPr>
      <w:r>
        <w:t>4 – velja zame, v tem sem dober/ dobra</w:t>
      </w:r>
    </w:p>
    <w:p w14:paraId="737107A0" w14:textId="77777777" w:rsidR="009137C5" w:rsidRDefault="00242A18">
      <w:pPr>
        <w:jc w:val="both"/>
      </w:pPr>
      <w:r>
        <w:t>3 – to je zame spreje</w:t>
      </w:r>
      <w:r>
        <w:t>mljivo, to mi gre kar v redu</w:t>
      </w:r>
    </w:p>
    <w:p w14:paraId="737107A1" w14:textId="77777777" w:rsidR="009137C5" w:rsidRDefault="00242A18">
      <w:pPr>
        <w:jc w:val="both"/>
      </w:pPr>
      <w:r>
        <w:t>2 – včasih ja včasih ne, lahko bi mi šlo bolje</w:t>
      </w:r>
    </w:p>
    <w:p w14:paraId="737107A2" w14:textId="77777777" w:rsidR="009137C5" w:rsidRDefault="00242A18">
      <w:pPr>
        <w:jc w:val="both"/>
      </w:pPr>
      <w:r>
        <w:t>1 – v tem nisem dober/dobra, to pogosto zanemarjam</w:t>
      </w:r>
    </w:p>
    <w:p w14:paraId="737107A3" w14:textId="77777777" w:rsidR="009137C5" w:rsidRDefault="009137C5">
      <w:pPr>
        <w:jc w:val="both"/>
      </w:pPr>
    </w:p>
    <w:p w14:paraId="737107A4" w14:textId="299B4FEB" w:rsidR="009137C5" w:rsidRDefault="00242A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color w:val="000000"/>
        </w:rPr>
        <w:t xml:space="preserve">Zaznam, ko se drugi počutijo žalostno ali razburjeno. </w:t>
      </w:r>
      <w:sdt>
        <w:sdtPr>
          <w:tag w:val="goog_rdk_20"/>
          <w:id w:val="-757598797"/>
          <w:showingPlcHdr/>
        </w:sdtPr>
        <w:sdtEndPr/>
        <w:sdtContent>
          <w:r w:rsidR="005A62F7">
            <w:t xml:space="preserve">     </w:t>
          </w:r>
        </w:sdtContent>
      </w:sdt>
    </w:p>
    <w:p w14:paraId="737107A5" w14:textId="60F3B8B4" w:rsidR="009137C5" w:rsidRDefault="00242A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color w:val="000000"/>
        </w:rPr>
        <w:t xml:space="preserve">Naslovim potrebe in skrbi drugih. </w:t>
      </w:r>
      <w:sdt>
        <w:sdtPr>
          <w:tag w:val="goog_rdk_21"/>
          <w:id w:val="819231019"/>
          <w:showingPlcHdr/>
        </w:sdtPr>
        <w:sdtEndPr/>
        <w:sdtContent>
          <w:r w:rsidR="005A62F7">
            <w:t xml:space="preserve">     </w:t>
          </w:r>
        </w:sdtContent>
      </w:sdt>
    </w:p>
    <w:p w14:paraId="737107A6" w14:textId="3C73D5AB" w:rsidR="009137C5" w:rsidRDefault="00242A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color w:val="000000"/>
        </w:rPr>
        <w:t xml:space="preserve">Opozorim ostale, kadar se ravnotežje in odnosi v skupini krhajo. </w:t>
      </w:r>
      <w:sdt>
        <w:sdtPr>
          <w:tag w:val="goog_rdk_22"/>
          <w:id w:val="-1081293811"/>
          <w:showingPlcHdr/>
        </w:sdtPr>
        <w:sdtEndPr/>
        <w:sdtContent>
          <w:r w:rsidR="005A62F7">
            <w:t xml:space="preserve">     </w:t>
          </w:r>
        </w:sdtContent>
      </w:sdt>
    </w:p>
    <w:p w14:paraId="737107A7" w14:textId="14DEE64C" w:rsidR="009137C5" w:rsidRDefault="00242A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color w:val="000000"/>
        </w:rPr>
        <w:t xml:space="preserve">Pomislim na cilje in prioritete durigh, kadar predstavljam novo idejo. </w:t>
      </w:r>
      <w:sdt>
        <w:sdtPr>
          <w:tag w:val="goog_rdk_23"/>
          <w:id w:val="-2052991964"/>
          <w:showingPlcHdr/>
        </w:sdtPr>
        <w:sdtEndPr/>
        <w:sdtContent>
          <w:r w:rsidR="005A62F7">
            <w:t xml:space="preserve">     </w:t>
          </w:r>
        </w:sdtContent>
      </w:sdt>
    </w:p>
    <w:p w14:paraId="737107A8" w14:textId="16A00569" w:rsidR="009137C5" w:rsidRDefault="00242A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color w:val="000000"/>
        </w:rPr>
        <w:t xml:space="preserve">Prepoznam in sem pozoren na politično dogajanje in ozadje v delovni organizaciji. </w:t>
      </w:r>
      <w:sdt>
        <w:sdtPr>
          <w:tag w:val="goog_rdk_24"/>
          <w:id w:val="-836536728"/>
          <w:showingPlcHdr/>
        </w:sdtPr>
        <w:sdtEndPr/>
        <w:sdtContent>
          <w:r w:rsidR="005A62F7">
            <w:t xml:space="preserve">     </w:t>
          </w:r>
        </w:sdtContent>
      </w:sdt>
    </w:p>
    <w:p w14:paraId="737107A9" w14:textId="536C95B6" w:rsidR="009137C5" w:rsidRDefault="00242A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color w:val="000000"/>
        </w:rPr>
        <w:t>Prepoznam situacije, ko lahko neskladnost dveh oseb v ekipi vpliva na produktivnost pri delu.</w:t>
      </w:r>
      <w:sdt>
        <w:sdtPr>
          <w:tag w:val="goog_rdk_25"/>
          <w:id w:val="-592241229"/>
          <w:showingPlcHdr/>
        </w:sdtPr>
        <w:sdtEndPr/>
        <w:sdtContent>
          <w:r w:rsidR="005A62F7">
            <w:t xml:space="preserve">     </w:t>
          </w:r>
        </w:sdtContent>
      </w:sdt>
    </w:p>
    <w:p w14:paraId="737107AA" w14:textId="44A35187" w:rsidR="009137C5" w:rsidRDefault="00242A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color w:val="000000"/>
        </w:rPr>
        <w:t xml:space="preserve">Prepoznam, kje lahko najdem zaveznike na drugih področjih. </w:t>
      </w:r>
      <w:sdt>
        <w:sdtPr>
          <w:tag w:val="goog_rdk_26"/>
          <w:id w:val="-1407449690"/>
          <w:showingPlcHdr/>
        </w:sdtPr>
        <w:sdtEndPr/>
        <w:sdtContent>
          <w:r w:rsidR="005A62F7">
            <w:t xml:space="preserve">     </w:t>
          </w:r>
        </w:sdtContent>
      </w:sdt>
    </w:p>
    <w:p w14:paraId="737107AB" w14:textId="43D0FCAE" w:rsidR="009137C5" w:rsidRDefault="00242A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color w:val="000000"/>
        </w:rPr>
        <w:t>Cenim odpo</w:t>
      </w:r>
      <w:r>
        <w:rPr>
          <w:color w:val="000000"/>
        </w:rPr>
        <w:t xml:space="preserve">rnost drugih na stresne situacije, v katerih se znajdejo. </w:t>
      </w:r>
      <w:sdt>
        <w:sdtPr>
          <w:tag w:val="goog_rdk_27"/>
          <w:id w:val="-329443937"/>
          <w:showingPlcHdr/>
        </w:sdtPr>
        <w:sdtEndPr/>
        <w:sdtContent>
          <w:r w:rsidR="005A62F7">
            <w:t xml:space="preserve">     </w:t>
          </w:r>
        </w:sdtContent>
      </w:sdt>
    </w:p>
    <w:p w14:paraId="737107AC" w14:textId="4DAACC13" w:rsidR="009137C5" w:rsidRDefault="00242A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color w:val="000000"/>
        </w:rPr>
        <w:t xml:space="preserve">Znam predvideti potrebe strank. </w:t>
      </w:r>
      <w:sdt>
        <w:sdtPr>
          <w:tag w:val="goog_rdk_28"/>
          <w:id w:val="-1357498623"/>
          <w:showingPlcHdr/>
        </w:sdtPr>
        <w:sdtEndPr/>
        <w:sdtContent>
          <w:r w:rsidR="005A62F7">
            <w:t xml:space="preserve">     </w:t>
          </w:r>
        </w:sdtContent>
      </w:sdt>
    </w:p>
    <w:p w14:paraId="737107AD" w14:textId="28896D24" w:rsidR="009137C5" w:rsidRDefault="00242A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</w:pPr>
      <w:r>
        <w:rPr>
          <w:color w:val="000000"/>
        </w:rPr>
        <w:t xml:space="preserve">Znam ustvariti idejo, ki se zdi drugim privlačna. </w:t>
      </w:r>
      <w:sdt>
        <w:sdtPr>
          <w:tag w:val="goog_rdk_29"/>
          <w:id w:val="2046087468"/>
          <w:showingPlcHdr/>
        </w:sdtPr>
        <w:sdtEndPr/>
        <w:sdtContent>
          <w:r>
            <w:t xml:space="preserve">     </w:t>
          </w:r>
        </w:sdtContent>
      </w:sdt>
    </w:p>
    <w:p w14:paraId="737107AE" w14:textId="77777777" w:rsidR="009137C5" w:rsidRDefault="00242A18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Četrti del</w:t>
      </w:r>
    </w:p>
    <w:p w14:paraId="737107AF" w14:textId="77777777" w:rsidR="009137C5" w:rsidRDefault="00242A18">
      <w:pPr>
        <w:jc w:val="both"/>
        <w:rPr>
          <w:u w:val="single"/>
        </w:rPr>
      </w:pPr>
      <w:r>
        <w:rPr>
          <w:u w:val="single"/>
        </w:rPr>
        <w:t>Vsako izmed spodnjih trditev ocenite na lestvici od 1-5:</w:t>
      </w:r>
    </w:p>
    <w:p w14:paraId="737107B0" w14:textId="77777777" w:rsidR="009137C5" w:rsidRDefault="00242A18">
      <w:pPr>
        <w:jc w:val="both"/>
      </w:pPr>
      <w:r>
        <w:t>5 – zelo velja zame, v tem sem zelo dober/dobra</w:t>
      </w:r>
    </w:p>
    <w:p w14:paraId="737107B1" w14:textId="77777777" w:rsidR="009137C5" w:rsidRDefault="00242A18">
      <w:pPr>
        <w:jc w:val="both"/>
      </w:pPr>
      <w:r>
        <w:t>4 – velja zame, v tem sem dober/ dobra</w:t>
      </w:r>
    </w:p>
    <w:p w14:paraId="737107B2" w14:textId="77777777" w:rsidR="009137C5" w:rsidRDefault="00242A18">
      <w:pPr>
        <w:jc w:val="both"/>
      </w:pPr>
      <w:r>
        <w:t>3 – to je zame sprejemljivo, to mi gre kar v redu</w:t>
      </w:r>
    </w:p>
    <w:p w14:paraId="737107B3" w14:textId="77777777" w:rsidR="009137C5" w:rsidRDefault="00242A18">
      <w:pPr>
        <w:jc w:val="both"/>
      </w:pPr>
      <w:r>
        <w:t>2 – včasih ja včasih ne, lahko bi mi šlo bolje</w:t>
      </w:r>
    </w:p>
    <w:p w14:paraId="737107B4" w14:textId="77777777" w:rsidR="009137C5" w:rsidRDefault="00242A18">
      <w:pPr>
        <w:jc w:val="both"/>
      </w:pPr>
      <w:r>
        <w:t>1 – v tem nisem</w:t>
      </w:r>
      <w:r>
        <w:t xml:space="preserve"> dober/dobra, to pogosto zanemarjam</w:t>
      </w:r>
    </w:p>
    <w:p w14:paraId="737107B5" w14:textId="77777777" w:rsidR="009137C5" w:rsidRDefault="009137C5">
      <w:pPr>
        <w:spacing w:line="480" w:lineRule="auto"/>
        <w:jc w:val="both"/>
      </w:pPr>
    </w:p>
    <w:p w14:paraId="737107B6" w14:textId="6190D486" w:rsidR="009137C5" w:rsidRDefault="00242A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color w:val="000000"/>
        </w:rPr>
        <w:t xml:space="preserve">Prevzamem vodenje, če se pojavi priložnost. </w:t>
      </w:r>
      <w:sdt>
        <w:sdtPr>
          <w:tag w:val="goog_rdk_30"/>
          <w:id w:val="-545529244"/>
          <w:showingPlcHdr/>
        </w:sdtPr>
        <w:sdtEndPr/>
        <w:sdtContent>
          <w:r>
            <w:t xml:space="preserve">     </w:t>
          </w:r>
        </w:sdtContent>
      </w:sdt>
    </w:p>
    <w:p w14:paraId="737107B7" w14:textId="0C4C8E00" w:rsidR="009137C5" w:rsidRDefault="00242A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color w:val="000000"/>
        </w:rPr>
        <w:t xml:space="preserve">Včasih si pomagam z razširjeno in neformalno mrežo ljudi, da dosežem svoj cilj. </w:t>
      </w:r>
      <w:sdt>
        <w:sdtPr>
          <w:tag w:val="goog_rdk_31"/>
          <w:id w:val="-2053382152"/>
          <w:showingPlcHdr/>
        </w:sdtPr>
        <w:sdtEndPr/>
        <w:sdtContent>
          <w:r>
            <w:t xml:space="preserve">     </w:t>
          </w:r>
        </w:sdtContent>
      </w:sdt>
    </w:p>
    <w:p w14:paraId="737107B8" w14:textId="721429E9" w:rsidR="009137C5" w:rsidRDefault="00242A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color w:val="000000"/>
        </w:rPr>
        <w:t xml:space="preserve">Vplivam na mišljenje drugih. </w:t>
      </w:r>
      <w:sdt>
        <w:sdtPr>
          <w:tag w:val="goog_rdk_32"/>
          <w:id w:val="-1692519454"/>
          <w:showingPlcHdr/>
        </w:sdtPr>
        <w:sdtEndPr/>
        <w:sdtContent>
          <w:r>
            <w:t xml:space="preserve">     </w:t>
          </w:r>
        </w:sdtContent>
      </w:sdt>
    </w:p>
    <w:p w14:paraId="737107B9" w14:textId="206DEBFB" w:rsidR="009137C5" w:rsidRDefault="00242A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color w:val="000000"/>
        </w:rPr>
        <w:t xml:space="preserve">Predstavim ideje tako, da spodbudim ter motiviram ostale, da bi dosegli višje cilje. </w:t>
      </w:r>
      <w:sdt>
        <w:sdtPr>
          <w:tag w:val="goog_rdk_33"/>
          <w:id w:val="-1064557918"/>
          <w:showingPlcHdr/>
        </w:sdtPr>
        <w:sdtEndPr/>
        <w:sdtContent>
          <w:r>
            <w:t xml:space="preserve">     </w:t>
          </w:r>
        </w:sdtContent>
      </w:sdt>
    </w:p>
    <w:p w14:paraId="737107BA" w14:textId="6A60E6CA" w:rsidR="009137C5" w:rsidRDefault="00242A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color w:val="000000"/>
        </w:rPr>
        <w:t xml:space="preserve">Drugim nudim povratne informacije za njihovo boljše delovanje. </w:t>
      </w:r>
      <w:sdt>
        <w:sdtPr>
          <w:tag w:val="goog_rdk_34"/>
          <w:id w:val="-221675269"/>
          <w:showingPlcHdr/>
        </w:sdtPr>
        <w:sdtEndPr/>
        <w:sdtContent>
          <w:r>
            <w:t xml:space="preserve">     </w:t>
          </w:r>
        </w:sdtContent>
      </w:sdt>
    </w:p>
    <w:p w14:paraId="737107BB" w14:textId="10550F28" w:rsidR="009137C5" w:rsidRDefault="00242A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color w:val="000000"/>
        </w:rPr>
        <w:t xml:space="preserve">Podpiram druge pri učenju in razvoju. </w:t>
      </w:r>
      <w:sdt>
        <w:sdtPr>
          <w:tag w:val="goog_rdk_35"/>
          <w:id w:val="-2063631380"/>
          <w:showingPlcHdr/>
        </w:sdtPr>
        <w:sdtEndPr/>
        <w:sdtContent>
          <w:r>
            <w:t xml:space="preserve">     </w:t>
          </w:r>
        </w:sdtContent>
      </w:sdt>
    </w:p>
    <w:p w14:paraId="737107BC" w14:textId="0AE843D2" w:rsidR="009137C5" w:rsidRDefault="00242A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color w:val="000000"/>
        </w:rPr>
        <w:t xml:space="preserve">Komuniciram jasno in učinkovito. </w:t>
      </w:r>
      <w:sdt>
        <w:sdtPr>
          <w:tag w:val="goog_rdk_36"/>
          <w:id w:val="1756083243"/>
          <w:showingPlcHdr/>
        </w:sdtPr>
        <w:sdtEndPr/>
        <w:sdtContent>
          <w:r>
            <w:t xml:space="preserve">     </w:t>
          </w:r>
        </w:sdtContent>
      </w:sdt>
    </w:p>
    <w:p w14:paraId="737107BD" w14:textId="0E3218FA" w:rsidR="009137C5" w:rsidRDefault="00242A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color w:val="000000"/>
        </w:rPr>
        <w:t>Pozorno poslušam.</w:t>
      </w:r>
      <w:sdt>
        <w:sdtPr>
          <w:tag w:val="goog_rdk_37"/>
          <w:id w:val="1145085871"/>
          <w:showingPlcHdr/>
        </w:sdtPr>
        <w:sdtEndPr/>
        <w:sdtContent>
          <w:r>
            <w:t xml:space="preserve">     </w:t>
          </w:r>
        </w:sdtContent>
      </w:sdt>
    </w:p>
    <w:p w14:paraId="737107BE" w14:textId="75DCC353" w:rsidR="009137C5" w:rsidRDefault="00242A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color w:val="000000"/>
        </w:rPr>
        <w:t xml:space="preserve">Popolnoma sodelujem z drugimi pri doseganju ciljev. </w:t>
      </w:r>
      <w:sdt>
        <w:sdtPr>
          <w:tag w:val="goog_rdk_38"/>
          <w:id w:val="1482727760"/>
          <w:showingPlcHdr/>
        </w:sdtPr>
        <w:sdtEndPr/>
        <w:sdtContent>
          <w:r>
            <w:t xml:space="preserve">     </w:t>
          </w:r>
        </w:sdtContent>
      </w:sdt>
    </w:p>
    <w:p w14:paraId="737107BF" w14:textId="313E397F" w:rsidR="009137C5" w:rsidRDefault="00242A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</w:pPr>
      <w:r>
        <w:rPr>
          <w:color w:val="000000"/>
        </w:rPr>
        <w:t xml:space="preserve">Pozitivno se soočam z občasnimi nesoglasji in neposredno kritiko. </w:t>
      </w:r>
      <w:sdt>
        <w:sdtPr>
          <w:tag w:val="goog_rdk_39"/>
          <w:id w:val="-432126596"/>
        </w:sdtPr>
        <w:sdtEndPr/>
        <w:sdtContent/>
      </w:sdt>
    </w:p>
    <w:p w14:paraId="737107C0" w14:textId="77777777" w:rsidR="009137C5" w:rsidRDefault="009137C5"/>
    <w:sectPr w:rsidR="009137C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B47F1"/>
    <w:multiLevelType w:val="multilevel"/>
    <w:tmpl w:val="76F40D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50B10"/>
    <w:multiLevelType w:val="multilevel"/>
    <w:tmpl w:val="289A03F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7C5"/>
    <w:rsid w:val="00242A18"/>
    <w:rsid w:val="005A62F7"/>
    <w:rsid w:val="0091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076A"/>
  <w15:docId w15:val="{80285C9E-CC64-4B31-BEA0-F6BD6508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CD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46CD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w6twI8jQPehcUbDulQ9F30RJzQ==">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Kragolnik</dc:creator>
  <cp:lastModifiedBy>Gregor Cerar</cp:lastModifiedBy>
  <cp:revision>3</cp:revision>
  <dcterms:created xsi:type="dcterms:W3CDTF">2020-11-17T08:55:00Z</dcterms:created>
  <dcterms:modified xsi:type="dcterms:W3CDTF">2021-01-08T09:08:00Z</dcterms:modified>
</cp:coreProperties>
</file>